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10C" w14:textId="5A3EACA7" w:rsidR="00BB104C" w:rsidRDefault="00F33AD7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5F7952F" w14:textId="77777777" w:rsidR="00BB104C" w:rsidRDefault="00BB104C" w:rsidP="00F33AD7">
      <w:pPr>
        <w:rPr>
          <w:rFonts w:ascii="Verdana" w:hAnsi="Verdana"/>
          <w:b/>
          <w:sz w:val="20"/>
          <w:szCs w:val="20"/>
        </w:rPr>
      </w:pPr>
    </w:p>
    <w:p w14:paraId="0622EC24" w14:textId="0C286F55" w:rsidR="00BB104C" w:rsidRDefault="00F33AD7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4C9E02C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4FA9A936" w14:textId="390CAC39" w:rsidR="00BB104C" w:rsidRPr="00F33AD7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F33AD7">
        <w:rPr>
          <w:rFonts w:ascii="Verdana" w:hAnsi="Verdana"/>
          <w:bCs/>
          <w:sz w:val="20"/>
          <w:szCs w:val="20"/>
        </w:rPr>
        <w:t xml:space="preserve">z dnia </w:t>
      </w:r>
      <w:r w:rsidR="00F33AD7">
        <w:rPr>
          <w:rFonts w:ascii="Verdana" w:hAnsi="Verdana"/>
          <w:bCs/>
          <w:sz w:val="20"/>
          <w:szCs w:val="20"/>
        </w:rPr>
        <w:t>29 stycznia</w:t>
      </w:r>
      <w:r w:rsidR="009066E3" w:rsidRPr="00F33AD7">
        <w:rPr>
          <w:rFonts w:ascii="Verdana" w:hAnsi="Verdana"/>
          <w:bCs/>
          <w:sz w:val="20"/>
          <w:szCs w:val="20"/>
        </w:rPr>
        <w:t xml:space="preserve"> 2026</w:t>
      </w:r>
      <w:r w:rsidRPr="00F33AD7">
        <w:rPr>
          <w:rFonts w:ascii="Verdana" w:hAnsi="Verdana"/>
          <w:bCs/>
          <w:sz w:val="20"/>
          <w:szCs w:val="20"/>
        </w:rPr>
        <w:t xml:space="preserve"> r.</w:t>
      </w:r>
    </w:p>
    <w:p w14:paraId="3ACD636B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746BE1C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69C25ED2" w14:textId="11755D4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DB2C93">
        <w:rPr>
          <w:rFonts w:ascii="Verdana" w:hAnsi="Verdana"/>
          <w:sz w:val="20"/>
          <w:szCs w:val="20"/>
        </w:rPr>
        <w:t>Gimnazjalna</w:t>
      </w:r>
    </w:p>
    <w:p w14:paraId="60BC871D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B9841CC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B20F5EA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CFEA70" w14:textId="105B4C20" w:rsidR="00BB104C" w:rsidRPr="00F33AD7" w:rsidRDefault="00BB104C" w:rsidP="00F33AD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F33AD7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B2C93">
        <w:rPr>
          <w:rFonts w:ascii="Verdana" w:hAnsi="Verdana"/>
          <w:b/>
          <w:sz w:val="20"/>
          <w:szCs w:val="20"/>
        </w:rPr>
        <w:t>111/4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DB2C9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DB2C93">
        <w:rPr>
          <w:rFonts w:ascii="Verdana" w:hAnsi="Verdana"/>
          <w:b/>
          <w:sz w:val="20"/>
          <w:szCs w:val="20"/>
        </w:rPr>
        <w:t>12,5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14FD909E" w14:textId="77C33CE0" w:rsidR="00BB104C" w:rsidRPr="00F33AD7" w:rsidRDefault="00BB104C" w:rsidP="00F33AD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F33AD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EA1BDC3" w14:textId="77777777" w:rsidR="00BB104C" w:rsidRDefault="00BB104C" w:rsidP="00F33AD7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16A92EE" w14:textId="0466D342" w:rsidR="00BB104C" w:rsidRPr="00F33AD7" w:rsidRDefault="00BB104C" w:rsidP="00F33AD7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F33AD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09368F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22F720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1372E5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37A8413" w14:textId="77777777" w:rsidTr="00047CC0">
        <w:trPr>
          <w:trHeight w:val="509"/>
        </w:trPr>
        <w:tc>
          <w:tcPr>
            <w:tcW w:w="534" w:type="dxa"/>
          </w:tcPr>
          <w:p w14:paraId="4CF8D23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0A533F8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5CC7561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63F3FA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5A6BD865" w14:textId="77777777" w:rsidTr="00047CC0">
        <w:trPr>
          <w:trHeight w:val="489"/>
        </w:trPr>
        <w:tc>
          <w:tcPr>
            <w:tcW w:w="534" w:type="dxa"/>
          </w:tcPr>
          <w:p w14:paraId="2E29978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0CA712F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008EC64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585427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7A119E9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068DF6BD" w14:textId="77777777" w:rsidTr="00047CC0">
        <w:trPr>
          <w:trHeight w:val="509"/>
        </w:trPr>
        <w:tc>
          <w:tcPr>
            <w:tcW w:w="534" w:type="dxa"/>
          </w:tcPr>
          <w:p w14:paraId="7659797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61960E8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54B8C07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BB6FA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07B6B016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4E75B9F2" w14:textId="77777777" w:rsidTr="00047CC0">
        <w:trPr>
          <w:trHeight w:val="509"/>
        </w:trPr>
        <w:tc>
          <w:tcPr>
            <w:tcW w:w="534" w:type="dxa"/>
          </w:tcPr>
          <w:p w14:paraId="0F3F73B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047497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9DB0C9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7FB27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4EE2106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8EA87F7" w14:textId="77777777" w:rsidTr="00047CC0">
        <w:trPr>
          <w:trHeight w:val="489"/>
        </w:trPr>
        <w:tc>
          <w:tcPr>
            <w:tcW w:w="534" w:type="dxa"/>
          </w:tcPr>
          <w:p w14:paraId="156B5FC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346B148" w14:textId="77777777" w:rsidR="00FD2019" w:rsidRDefault="009066E3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5A0BFC62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18DE24A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30E77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82CC766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F61A8D1" w14:textId="77777777" w:rsidTr="00047CC0">
        <w:trPr>
          <w:trHeight w:val="509"/>
        </w:trPr>
        <w:tc>
          <w:tcPr>
            <w:tcW w:w="534" w:type="dxa"/>
          </w:tcPr>
          <w:p w14:paraId="086F0EF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79CB87F" w14:textId="77777777" w:rsidR="007A19AA" w:rsidRPr="00AC33FD" w:rsidRDefault="00821BF5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425EB98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7003E45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259E785" w14:textId="77777777" w:rsidTr="00047CC0">
        <w:trPr>
          <w:trHeight w:val="489"/>
        </w:trPr>
        <w:tc>
          <w:tcPr>
            <w:tcW w:w="534" w:type="dxa"/>
          </w:tcPr>
          <w:p w14:paraId="10964C4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0F8ADB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0F2DE7C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F20A4A9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16FBBBD9" w14:textId="77777777" w:rsidTr="00047CC0">
        <w:trPr>
          <w:trHeight w:val="529"/>
        </w:trPr>
        <w:tc>
          <w:tcPr>
            <w:tcW w:w="534" w:type="dxa"/>
          </w:tcPr>
          <w:p w14:paraId="5E13CA8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384DAED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1739CD2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80BAA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2885257C" w14:textId="77777777" w:rsidR="007A19AA" w:rsidRPr="00AC33FD" w:rsidRDefault="0016653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52623757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CF1F7B3" w14:textId="77777777" w:rsidR="0016653E" w:rsidRDefault="0016653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9B84182" w14:textId="77777777" w:rsidR="0016653E" w:rsidRDefault="0016653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8EF39DA" w14:textId="77777777" w:rsidR="00F33AD7" w:rsidRDefault="00F33AD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12200C3" w14:textId="77777777" w:rsidR="00F33AD7" w:rsidRDefault="00F33AD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A149D9C" w14:textId="77777777" w:rsidR="00F33AD7" w:rsidRDefault="00F33AD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D56E641" w14:textId="77777777" w:rsidR="00F33AD7" w:rsidRDefault="00F33AD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5D17B51" w14:textId="77777777" w:rsidR="00F33AD7" w:rsidRDefault="00F33AD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2C516EE" w14:textId="77777777" w:rsidR="00F33AD7" w:rsidRDefault="00F33AD7" w:rsidP="00F33AD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1E0D7C4F" w14:textId="77777777" w:rsidR="00F33AD7" w:rsidRDefault="00F33AD7" w:rsidP="00F33AD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6669FFF" w14:textId="77777777" w:rsidR="00F33AD7" w:rsidRDefault="00F33AD7" w:rsidP="00F33AD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641B3828" w14:textId="77777777" w:rsidR="00354108" w:rsidRDefault="00354108" w:rsidP="00354108">
      <w:pPr>
        <w:rPr>
          <w:rFonts w:ascii="Verdana" w:hAnsi="Verdana" w:cs="Arial"/>
          <w:b/>
        </w:rPr>
      </w:pPr>
    </w:p>
    <w:p w14:paraId="03464B33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3ABF8FE3" w14:textId="77777777" w:rsidR="00030EE6" w:rsidRPr="00030EE6" w:rsidRDefault="00DB2C93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B5BA50D" wp14:editId="75D7ABA7">
            <wp:extent cx="5760720" cy="5159293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BF52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6653E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1BF5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2C93"/>
    <w:rsid w:val="00DB6A2D"/>
    <w:rsid w:val="00DD2FBB"/>
    <w:rsid w:val="00DD52B1"/>
    <w:rsid w:val="00DE0BDA"/>
    <w:rsid w:val="00E0776C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33AD7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B39E8"/>
  <w15:docId w15:val="{54DDA913-2C46-4355-AEC1-2E8882FB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82C5-7412-484B-91F6-32C503C8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13</cp:revision>
  <cp:lastPrinted>2026-01-19T11:28:00Z</cp:lastPrinted>
  <dcterms:created xsi:type="dcterms:W3CDTF">2025-02-17T08:57:00Z</dcterms:created>
  <dcterms:modified xsi:type="dcterms:W3CDTF">2026-01-21T12:49:00Z</dcterms:modified>
</cp:coreProperties>
</file>