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2E5C" w14:textId="77777777" w:rsidR="00437F3F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UCHWAŁA NR … </w:t>
      </w:r>
    </w:p>
    <w:p w14:paraId="513CDBC8" w14:textId="09010219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RADY MIEJSKIEJ W </w:t>
      </w:r>
      <w:r w:rsidR="00036186">
        <w:rPr>
          <w:rFonts w:ascii="Times New Roman" w:hAnsi="Times New Roman" w:cs="Times New Roman"/>
          <w:b/>
          <w:bCs/>
          <w:kern w:val="0"/>
        </w:rPr>
        <w:t>SZKLARSKIEJ PORĘBIE</w:t>
      </w:r>
    </w:p>
    <w:p w14:paraId="26C8610C" w14:textId="1971F2FA" w:rsidR="00335EA7" w:rsidRPr="00437F3F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</w:rPr>
      </w:pPr>
      <w:r w:rsidRPr="00437F3F">
        <w:rPr>
          <w:rFonts w:ascii="Times New Roman" w:hAnsi="Times New Roman" w:cs="Times New Roman"/>
          <w:kern w:val="0"/>
        </w:rPr>
        <w:t>z dnia …. 2024 r.</w:t>
      </w:r>
    </w:p>
    <w:p w14:paraId="15D1233E" w14:textId="1D49E555" w:rsidR="00335EA7" w:rsidRPr="00F802E2" w:rsidRDefault="005F32EC" w:rsidP="005F32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5F32EC">
        <w:rPr>
          <w:rFonts w:ascii="Times New Roman" w:hAnsi="Times New Roman" w:cs="Times New Roman"/>
          <w:b/>
          <w:bCs/>
          <w:kern w:val="0"/>
        </w:rPr>
        <w:t xml:space="preserve">w sprawie przyjęcia przedsięwzięcia do realizacji oraz złożenia wniosku o dofinansowanie dla zadania pod nazwą </w:t>
      </w:r>
      <w:r w:rsidR="00F802E2" w:rsidRPr="00F802E2">
        <w:rPr>
          <w:rFonts w:ascii="Times New Roman" w:hAnsi="Times New Roman" w:cs="Times New Roman"/>
          <w:b/>
          <w:bCs/>
          <w:kern w:val="0"/>
        </w:rPr>
        <w:t xml:space="preserve">„Termomodernizacja obiektów szkolnych </w:t>
      </w:r>
      <w:proofErr w:type="spellStart"/>
      <w:r w:rsidR="00F802E2" w:rsidRPr="00F802E2">
        <w:rPr>
          <w:rFonts w:ascii="Times New Roman" w:hAnsi="Times New Roman" w:cs="Times New Roman"/>
          <w:b/>
          <w:bCs/>
          <w:kern w:val="0"/>
        </w:rPr>
        <w:t>ZSOiMS</w:t>
      </w:r>
      <w:proofErr w:type="spellEnd"/>
      <w:r w:rsidR="006B553F">
        <w:rPr>
          <w:rFonts w:ascii="Times New Roman" w:hAnsi="Times New Roman" w:cs="Times New Roman"/>
          <w:b/>
          <w:bCs/>
          <w:kern w:val="0"/>
        </w:rPr>
        <w:t xml:space="preserve"> w Szklarskiej Porębie</w:t>
      </w:r>
      <w:r w:rsidR="00F802E2" w:rsidRPr="00F802E2">
        <w:rPr>
          <w:rFonts w:ascii="Times New Roman" w:hAnsi="Times New Roman" w:cs="Times New Roman"/>
          <w:b/>
          <w:bCs/>
          <w:kern w:val="0"/>
        </w:rPr>
        <w:t>”</w:t>
      </w:r>
    </w:p>
    <w:p w14:paraId="5C47E178" w14:textId="77777777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94BBFAF" w14:textId="1D937189" w:rsidR="005F32EC" w:rsidRPr="005F32EC" w:rsidRDefault="005F32EC" w:rsidP="005F3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5F32EC">
        <w:rPr>
          <w:rFonts w:ascii="Times New Roman" w:hAnsi="Times New Roman" w:cs="Times New Roman"/>
          <w:color w:val="000000"/>
          <w:kern w:val="0"/>
        </w:rPr>
        <w:t>Na podstawie art. 18 ust. 2 pkt 15 w zw</w:t>
      </w:r>
      <w:r w:rsidR="00856D48">
        <w:rPr>
          <w:rFonts w:ascii="Times New Roman" w:hAnsi="Times New Roman" w:cs="Times New Roman"/>
          <w:color w:val="000000"/>
          <w:kern w:val="0"/>
        </w:rPr>
        <w:t>iązku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z art. 7 ust. 1 pkt 1 ustawy z dnia 8 marca 1990 r. o</w:t>
      </w:r>
      <w:r>
        <w:rPr>
          <w:rFonts w:ascii="Times New Roman" w:hAnsi="Times New Roman" w:cs="Times New Roman"/>
          <w:color w:val="000000"/>
          <w:kern w:val="0"/>
        </w:rPr>
        <w:t> </w:t>
      </w:r>
      <w:r w:rsidRPr="005F32EC">
        <w:rPr>
          <w:rFonts w:ascii="Times New Roman" w:hAnsi="Times New Roman" w:cs="Times New Roman"/>
          <w:color w:val="000000"/>
          <w:kern w:val="0"/>
        </w:rPr>
        <w:t>samorządzie gminnym (Dz.U. z 2024 r. poz.</w:t>
      </w:r>
      <w:r w:rsidR="001439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609 z późn.zm.) Rada Miejska w </w:t>
      </w:r>
      <w:r>
        <w:rPr>
          <w:rFonts w:ascii="Times New Roman" w:hAnsi="Times New Roman" w:cs="Times New Roman"/>
          <w:color w:val="000000"/>
          <w:kern w:val="0"/>
        </w:rPr>
        <w:t>Szklarskiej Porębie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uchwala, co następuje:</w:t>
      </w:r>
    </w:p>
    <w:p w14:paraId="0A0569FB" w14:textId="76C97C97" w:rsidR="005F32EC" w:rsidRPr="005F32EC" w:rsidRDefault="005F32EC" w:rsidP="005F3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5F32EC">
        <w:rPr>
          <w:rFonts w:ascii="Times New Roman" w:hAnsi="Times New Roman" w:cs="Times New Roman"/>
          <w:b/>
          <w:bCs/>
          <w:color w:val="000000"/>
          <w:kern w:val="0"/>
        </w:rPr>
        <w:t>§ 1.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Postanawia się wyrazić zgodę na przystąpienie do realizacji projektu oraz złożenia wniosku o dofinansowani</w:t>
      </w:r>
      <w:r w:rsidR="0014390C">
        <w:rPr>
          <w:rFonts w:ascii="Times New Roman" w:hAnsi="Times New Roman" w:cs="Times New Roman"/>
          <w:color w:val="000000"/>
          <w:kern w:val="0"/>
        </w:rPr>
        <w:t>e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dla zadania pod nazwą </w:t>
      </w:r>
      <w:r w:rsidR="006B553F">
        <w:rPr>
          <w:rFonts w:ascii="Times New Roman" w:hAnsi="Times New Roman" w:cs="Times New Roman"/>
          <w:kern w:val="0"/>
        </w:rPr>
        <w:t xml:space="preserve">„Termomodernizacja obiektów szkolnych </w:t>
      </w:r>
      <w:proofErr w:type="spellStart"/>
      <w:r w:rsidR="006B553F">
        <w:rPr>
          <w:rFonts w:ascii="Times New Roman" w:hAnsi="Times New Roman" w:cs="Times New Roman"/>
          <w:kern w:val="0"/>
        </w:rPr>
        <w:t>ZSOiMS</w:t>
      </w:r>
      <w:proofErr w:type="spellEnd"/>
      <w:r w:rsidR="006B553F">
        <w:rPr>
          <w:rFonts w:ascii="Times New Roman" w:hAnsi="Times New Roman" w:cs="Times New Roman"/>
          <w:kern w:val="0"/>
        </w:rPr>
        <w:t xml:space="preserve"> w Szklarskiej Porębie</w:t>
      </w:r>
      <w:r w:rsidR="006B553F">
        <w:rPr>
          <w:rFonts w:ascii="Times New Roman" w:hAnsi="Times New Roman" w:cs="Times New Roman"/>
          <w:kern w:val="0"/>
        </w:rPr>
        <w:t>”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w ramach Krajowego Planu Odbudowy i Zwiększania Odporności.</w:t>
      </w:r>
    </w:p>
    <w:p w14:paraId="0CBF67A7" w14:textId="7BC0821D" w:rsidR="005F32EC" w:rsidRPr="005F32EC" w:rsidRDefault="005F32EC" w:rsidP="005F3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5F32EC">
        <w:rPr>
          <w:rFonts w:ascii="Times New Roman" w:hAnsi="Times New Roman" w:cs="Times New Roman"/>
          <w:b/>
          <w:bCs/>
          <w:color w:val="000000"/>
          <w:kern w:val="0"/>
        </w:rPr>
        <w:t>§ 2.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W przypadku umieszczenia projektu, o którym mowa w § 1 na liście rankingowej i</w:t>
      </w:r>
      <w:r>
        <w:rPr>
          <w:rFonts w:ascii="Times New Roman" w:hAnsi="Times New Roman" w:cs="Times New Roman"/>
          <w:color w:val="000000"/>
          <w:kern w:val="0"/>
        </w:rPr>
        <w:t> 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otrzymaniu decyzji o przyznaniu dofinansowania, w budżecie </w:t>
      </w:r>
      <w:r>
        <w:rPr>
          <w:rFonts w:ascii="Times New Roman" w:hAnsi="Times New Roman" w:cs="Times New Roman"/>
          <w:color w:val="000000"/>
          <w:kern w:val="0"/>
        </w:rPr>
        <w:t>Miasta Szklarska Poręba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zabezpieczone zostaną środki finansowe niezbędne do realizacji projektu.</w:t>
      </w:r>
    </w:p>
    <w:p w14:paraId="25F81E41" w14:textId="65997278" w:rsidR="005F32EC" w:rsidRPr="005F32EC" w:rsidRDefault="005F32EC" w:rsidP="005F3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5F32EC">
        <w:rPr>
          <w:rFonts w:ascii="Times New Roman" w:hAnsi="Times New Roman" w:cs="Times New Roman"/>
          <w:b/>
          <w:bCs/>
          <w:color w:val="000000"/>
          <w:kern w:val="0"/>
        </w:rPr>
        <w:t>§ 3.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Wykonanie uchwały powierza się </w:t>
      </w:r>
      <w:r>
        <w:rPr>
          <w:rFonts w:ascii="Times New Roman" w:hAnsi="Times New Roman" w:cs="Times New Roman"/>
          <w:color w:val="000000"/>
          <w:kern w:val="0"/>
        </w:rPr>
        <w:t>Burmistrzowi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Szklarskiej Poręby</w:t>
      </w:r>
      <w:r w:rsidRPr="005F32EC">
        <w:rPr>
          <w:rFonts w:ascii="Times New Roman" w:hAnsi="Times New Roman" w:cs="Times New Roman"/>
          <w:color w:val="000000"/>
          <w:kern w:val="0"/>
        </w:rPr>
        <w:t>.</w:t>
      </w:r>
    </w:p>
    <w:p w14:paraId="331DE940" w14:textId="3AAD5A03" w:rsidR="00986908" w:rsidRDefault="005F32EC" w:rsidP="005F3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5F32EC">
        <w:rPr>
          <w:rFonts w:ascii="Times New Roman" w:hAnsi="Times New Roman" w:cs="Times New Roman"/>
          <w:b/>
          <w:bCs/>
          <w:color w:val="000000"/>
          <w:kern w:val="0"/>
        </w:rPr>
        <w:t>§ 4.</w:t>
      </w:r>
      <w:r w:rsidRPr="005F32EC">
        <w:rPr>
          <w:rFonts w:ascii="Times New Roman" w:hAnsi="Times New Roman" w:cs="Times New Roman"/>
          <w:color w:val="000000"/>
          <w:kern w:val="0"/>
        </w:rPr>
        <w:t xml:space="preserve"> Uchwała wchodzi w życie z dniem podjęcia.</w:t>
      </w:r>
    </w:p>
    <w:p w14:paraId="55EB7D1D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16A89C2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83B3ABE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1E8C15F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D861FFA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193DBBB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5D4E8BE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7EC7A33" w14:textId="77777777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D4702A0" w14:textId="77777777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9410A53" w14:textId="77777777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D0561FE" w14:textId="77777777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2049185" w14:textId="77777777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0DF3B50" w14:textId="77777777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D6A4133" w14:textId="77777777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2FA45CC" w14:textId="77777777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0DB667F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E780453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DF43792" w14:textId="77777777" w:rsidR="00A50B12" w:rsidRDefault="00A50B1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C2ECE5D" w14:textId="77777777" w:rsidR="00C55F5D" w:rsidRDefault="00C55F5D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65A3F2C1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61F81A0" w14:textId="38385F11" w:rsidR="00335EA7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lastRenderedPageBreak/>
        <w:t>UZASADNIENIE</w:t>
      </w:r>
    </w:p>
    <w:p w14:paraId="3691139F" w14:textId="77777777" w:rsidR="0040044F" w:rsidRPr="00986908" w:rsidRDefault="0040044F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1E51E1C" w14:textId="2930A1C5" w:rsidR="008B0791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 związku z ogłoszonym naborem wniosków dla Inwestycji B1.1.3. Wymiana źródeł ciepła i poprawa efektywności energetycznej szkół w ramach Krajowego Planu Odbudowy i Zwiększania Odporności Miasto Szklarska Poręba planuje złożyć wniosek o dofinansowanie dla przedsięwzięcia pn.: „Termomodernizacja obiektów szkolnych </w:t>
      </w:r>
      <w:proofErr w:type="spellStart"/>
      <w:r>
        <w:rPr>
          <w:rFonts w:ascii="Times New Roman" w:hAnsi="Times New Roman" w:cs="Times New Roman"/>
          <w:kern w:val="0"/>
        </w:rPr>
        <w:t>ZSOiMS</w:t>
      </w:r>
      <w:proofErr w:type="spellEnd"/>
      <w:r w:rsidR="006B553F">
        <w:rPr>
          <w:rFonts w:ascii="Times New Roman" w:hAnsi="Times New Roman" w:cs="Times New Roman"/>
          <w:kern w:val="0"/>
        </w:rPr>
        <w:t xml:space="preserve"> w Szklarskiej Porębie</w:t>
      </w:r>
      <w:r>
        <w:rPr>
          <w:rFonts w:ascii="Times New Roman" w:hAnsi="Times New Roman" w:cs="Times New Roman"/>
          <w:kern w:val="0"/>
        </w:rPr>
        <w:t>”.</w:t>
      </w:r>
    </w:p>
    <w:p w14:paraId="6DB91013" w14:textId="0AAA92D8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Do wniosku niezbędne jest dołączenie uchwały upoważniającej do przyjęcia przedsięwzięcia do realizacji oraz złożenia wniosku o dofinansowanie.</w:t>
      </w:r>
    </w:p>
    <w:p w14:paraId="1E72ECCE" w14:textId="2EC255A6" w:rsidR="006B553F" w:rsidRDefault="006B553F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Projekt obejmie swoim zakresem termomodernizację budynku szkoły Z</w:t>
      </w:r>
      <w:r w:rsidR="00487695">
        <w:rPr>
          <w:rFonts w:ascii="Times New Roman" w:hAnsi="Times New Roman" w:cs="Times New Roman"/>
          <w:kern w:val="0"/>
        </w:rPr>
        <w:t xml:space="preserve">espołu </w:t>
      </w:r>
      <w:r>
        <w:rPr>
          <w:rFonts w:ascii="Times New Roman" w:hAnsi="Times New Roman" w:cs="Times New Roman"/>
          <w:kern w:val="0"/>
        </w:rPr>
        <w:t>S</w:t>
      </w:r>
      <w:r w:rsidR="00487695">
        <w:rPr>
          <w:rFonts w:ascii="Times New Roman" w:hAnsi="Times New Roman" w:cs="Times New Roman"/>
          <w:kern w:val="0"/>
        </w:rPr>
        <w:t xml:space="preserve">zkół </w:t>
      </w:r>
      <w:r>
        <w:rPr>
          <w:rFonts w:ascii="Times New Roman" w:hAnsi="Times New Roman" w:cs="Times New Roman"/>
          <w:kern w:val="0"/>
        </w:rPr>
        <w:t>O</w:t>
      </w:r>
      <w:r w:rsidR="00487695">
        <w:rPr>
          <w:rFonts w:ascii="Times New Roman" w:hAnsi="Times New Roman" w:cs="Times New Roman"/>
          <w:kern w:val="0"/>
        </w:rPr>
        <w:t xml:space="preserve">gólnokształcących </w:t>
      </w:r>
      <w:r>
        <w:rPr>
          <w:rFonts w:ascii="Times New Roman" w:hAnsi="Times New Roman" w:cs="Times New Roman"/>
          <w:kern w:val="0"/>
        </w:rPr>
        <w:t>i</w:t>
      </w:r>
      <w:r w:rsidR="00487695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</w:t>
      </w:r>
      <w:r w:rsidR="00487695">
        <w:rPr>
          <w:rFonts w:ascii="Times New Roman" w:hAnsi="Times New Roman" w:cs="Times New Roman"/>
          <w:kern w:val="0"/>
        </w:rPr>
        <w:t xml:space="preserve">istrzostwa </w:t>
      </w:r>
      <w:r>
        <w:rPr>
          <w:rFonts w:ascii="Times New Roman" w:hAnsi="Times New Roman" w:cs="Times New Roman"/>
          <w:kern w:val="0"/>
        </w:rPr>
        <w:t>S</w:t>
      </w:r>
      <w:r w:rsidR="00487695">
        <w:rPr>
          <w:rFonts w:ascii="Times New Roman" w:hAnsi="Times New Roman" w:cs="Times New Roman"/>
          <w:kern w:val="0"/>
        </w:rPr>
        <w:t>portowego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oraz budynku Hali Łukowej Sportowej przy </w:t>
      </w:r>
      <w:r w:rsidR="00487695">
        <w:rPr>
          <w:rFonts w:ascii="Times New Roman" w:hAnsi="Times New Roman" w:cs="Times New Roman"/>
          <w:kern w:val="0"/>
        </w:rPr>
        <w:t>szkole</w:t>
      </w:r>
      <w:r>
        <w:rPr>
          <w:rFonts w:ascii="Times New Roman" w:hAnsi="Times New Roman" w:cs="Times New Roman"/>
          <w:kern w:val="0"/>
        </w:rPr>
        <w:t xml:space="preserve"> znajdujących się przy ul. Obrońców Pokoju 17 w Szklarskiej Porębie. </w:t>
      </w:r>
    </w:p>
    <w:p w14:paraId="686AD1F6" w14:textId="27146EF2" w:rsidR="00F802E2" w:rsidRDefault="00F802E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Podjęcie przedmiotowej uchwały związane jest z możliwością pozyskania środków finansowych pochodzących z Krajowego Planu Odbudowy i Zwiększania Odporności w wysokości do 100 % kosztów kwalifikowanych projektu.</w:t>
      </w:r>
    </w:p>
    <w:p w14:paraId="77C19DF6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F6E1006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F4736C2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F062CE2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5CAF733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C2B0378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A493240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719BC95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54C206A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4C374EA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7303FCA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5B54B41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9C3C026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53459BB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9600A78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256F364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E4EA1E0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50327F4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5964321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F9C65B5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0E916AE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83925AB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1672D79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69"/>
        <w:gridCol w:w="2263"/>
        <w:gridCol w:w="2263"/>
      </w:tblGrid>
      <w:tr w:rsidR="00762B06" w:rsidRPr="00C52B00" w14:paraId="7376AE5E" w14:textId="77777777" w:rsidTr="00B81B56">
        <w:trPr>
          <w:trHeight w:val="54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1C1D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Lp.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6258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Osoba/Podmiot odpowiedzialna/y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B3B0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Zakres kompetencji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7275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Data i podpis</w:t>
            </w:r>
          </w:p>
        </w:tc>
      </w:tr>
      <w:tr w:rsidR="00762B06" w:rsidRPr="00C52B00" w14:paraId="7F01EDCA" w14:textId="77777777" w:rsidTr="00B81B56">
        <w:trPr>
          <w:trHeight w:val="83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515F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81DB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Wnioskodawca Burmistrz Szklarskiej Poręby</w:t>
            </w:r>
          </w:p>
          <w:p w14:paraId="4C7467F4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DABA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Inicjatywa Wnioskodawcza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D84E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62B06" w:rsidRPr="00C52B00" w14:paraId="7960535D" w14:textId="77777777" w:rsidTr="00B81B56">
        <w:trPr>
          <w:trHeight w:val="80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6D33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F918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Autor Projektu: </w:t>
            </w:r>
          </w:p>
          <w:p w14:paraId="48F1F711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2FDB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Przygotował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8E84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62B06" w:rsidRPr="00C52B00" w14:paraId="342C0E64" w14:textId="77777777" w:rsidTr="00B81B56">
        <w:trPr>
          <w:trHeight w:val="97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08E6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51F8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Kierownik lub osoba upoważniona: </w:t>
            </w:r>
          </w:p>
          <w:p w14:paraId="0CF27F06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BA2F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Przegląd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6EF8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62B06" w:rsidRPr="00C52B00" w14:paraId="0F3736D7" w14:textId="77777777" w:rsidTr="00B81B56">
        <w:trPr>
          <w:trHeight w:val="111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D431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8AE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Radca Prawny: </w:t>
            </w:r>
          </w:p>
          <w:p w14:paraId="6EAA5C9F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2F8F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4044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62B06" w:rsidRPr="00C52B00" w14:paraId="22B54F4C" w14:textId="77777777" w:rsidTr="00B81B56">
        <w:trPr>
          <w:trHeight w:val="12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8A2E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E9C5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Opinia Komisji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E2FC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D523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62B06" w:rsidRPr="00C52B00" w14:paraId="6FDA5E3B" w14:textId="77777777" w:rsidTr="00B81B56">
        <w:trPr>
          <w:trHeight w:val="15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D733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8909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Skarbnik Miasta lub osoba upoważniona w przypadku powstania skutków finansowych: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D903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3184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62B06" w:rsidRPr="00C52B00" w14:paraId="2B5ABF4E" w14:textId="77777777" w:rsidTr="00B81B56">
        <w:trPr>
          <w:trHeight w:val="100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DF000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FF7F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Sekretarz Miasta: </w:t>
            </w:r>
          </w:p>
          <w:p w14:paraId="2872A0A0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ECC5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Kontrola formalna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28D2" w14:textId="77777777" w:rsidR="00762B06" w:rsidRPr="00C52B00" w:rsidRDefault="00762B06" w:rsidP="00B81B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369E3F5" w14:textId="77777777" w:rsidR="00762B06" w:rsidRDefault="00762B06" w:rsidP="00762B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A8A5239" w14:textId="77777777" w:rsidR="00762B06" w:rsidRDefault="00762B06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C567D85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0F67C0A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FBE4335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7801110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51AF246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D36F249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6220649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E29FB0A" w14:textId="77777777" w:rsidR="008B0791" w:rsidRPr="00986908" w:rsidRDefault="008B0791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sectPr w:rsidR="008B0791" w:rsidRPr="0098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A7"/>
    <w:rsid w:val="00036186"/>
    <w:rsid w:val="00083D74"/>
    <w:rsid w:val="00087DA0"/>
    <w:rsid w:val="000F499F"/>
    <w:rsid w:val="0014390C"/>
    <w:rsid w:val="00157AE0"/>
    <w:rsid w:val="001F6F85"/>
    <w:rsid w:val="002F4BE3"/>
    <w:rsid w:val="00335EA7"/>
    <w:rsid w:val="00356E55"/>
    <w:rsid w:val="003B6CD6"/>
    <w:rsid w:val="0040044F"/>
    <w:rsid w:val="00437F3F"/>
    <w:rsid w:val="0048541E"/>
    <w:rsid w:val="00487695"/>
    <w:rsid w:val="005B087C"/>
    <w:rsid w:val="005F32EC"/>
    <w:rsid w:val="006323BA"/>
    <w:rsid w:val="006B553F"/>
    <w:rsid w:val="00742C63"/>
    <w:rsid w:val="00762B06"/>
    <w:rsid w:val="007943FC"/>
    <w:rsid w:val="00806807"/>
    <w:rsid w:val="00834154"/>
    <w:rsid w:val="00856D48"/>
    <w:rsid w:val="00872BB3"/>
    <w:rsid w:val="008B0791"/>
    <w:rsid w:val="009814E5"/>
    <w:rsid w:val="00986908"/>
    <w:rsid w:val="00A50B12"/>
    <w:rsid w:val="00A71116"/>
    <w:rsid w:val="00C55F5D"/>
    <w:rsid w:val="00F27A73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976"/>
  <w15:chartTrackingRefBased/>
  <w15:docId w15:val="{EC47364E-C8D7-4B63-B71C-0C85A9C8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S.</dc:creator>
  <cp:keywords/>
  <dc:description/>
  <cp:lastModifiedBy>Andrzej S.</cp:lastModifiedBy>
  <cp:revision>7</cp:revision>
  <cp:lastPrinted>2024-09-16T12:42:00Z</cp:lastPrinted>
  <dcterms:created xsi:type="dcterms:W3CDTF">2024-09-16T12:32:00Z</dcterms:created>
  <dcterms:modified xsi:type="dcterms:W3CDTF">2024-09-16T12:49:00Z</dcterms:modified>
</cp:coreProperties>
</file>